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525"/>
      </w:tblGrid>
      <w:tr w:rsidR="00701F67" w14:paraId="77ACDDC5" w14:textId="77777777" w:rsidTr="00701F67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013D5C64" w14:textId="77777777" w:rsidR="00701F67" w:rsidRPr="00903731" w:rsidRDefault="00701F67" w:rsidP="00647343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Role: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14:paraId="2A0E0A46" w14:textId="77777777" w:rsidR="00701F67" w:rsidRPr="00014364" w:rsidRDefault="00701F67" w:rsidP="0064734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701F67" w14:paraId="6400D58E" w14:textId="77777777" w:rsidTr="00701F67">
        <w:tc>
          <w:tcPr>
            <w:tcW w:w="3823" w:type="dxa"/>
            <w:tcBorders>
              <w:top w:val="single" w:sz="4" w:space="0" w:color="auto"/>
            </w:tcBorders>
          </w:tcPr>
          <w:p w14:paraId="3DC4B8B4" w14:textId="77777777" w:rsidR="00701F67" w:rsidRDefault="00701F67" w:rsidP="00647343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Project/Event/Committee/Training:</w:t>
            </w:r>
          </w:p>
        </w:tc>
        <w:tc>
          <w:tcPr>
            <w:tcW w:w="6525" w:type="dxa"/>
            <w:tcBorders>
              <w:top w:val="single" w:sz="4" w:space="0" w:color="auto"/>
            </w:tcBorders>
          </w:tcPr>
          <w:p w14:paraId="3EEEA370" w14:textId="77777777" w:rsidR="00701F67" w:rsidRPr="00014364" w:rsidRDefault="00701F67" w:rsidP="00647343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0F0D8893" w14:textId="77777777" w:rsidR="00701F67" w:rsidRDefault="00701F67" w:rsidP="00701F6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009"/>
        <w:gridCol w:w="993"/>
        <w:gridCol w:w="1417"/>
        <w:gridCol w:w="992"/>
      </w:tblGrid>
      <w:tr w:rsidR="00701F67" w:rsidRPr="00CD3964" w14:paraId="243C5E66" w14:textId="77777777" w:rsidTr="00647343">
        <w:tc>
          <w:tcPr>
            <w:tcW w:w="5920" w:type="dxa"/>
            <w:shd w:val="clear" w:color="auto" w:fill="auto"/>
          </w:tcPr>
          <w:p w14:paraId="153D16AB" w14:textId="77777777" w:rsidR="00701F67" w:rsidRDefault="00701F67" w:rsidP="00647343">
            <w:pPr>
              <w:spacing w:before="120" w:after="120"/>
              <w:rPr>
                <w:b/>
                <w:sz w:val="22"/>
                <w:szCs w:val="22"/>
              </w:rPr>
            </w:pPr>
            <w:r w:rsidRPr="00CD3964">
              <w:rPr>
                <w:b/>
                <w:sz w:val="22"/>
                <w:szCs w:val="22"/>
              </w:rPr>
              <w:t>Expense description</w:t>
            </w:r>
          </w:p>
          <w:p w14:paraId="639B587D" w14:textId="77777777" w:rsidR="00701F67" w:rsidRPr="00CD3964" w:rsidRDefault="00701F67" w:rsidP="0064734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(including date)</w:t>
            </w:r>
          </w:p>
        </w:tc>
        <w:tc>
          <w:tcPr>
            <w:tcW w:w="1009" w:type="dxa"/>
            <w:shd w:val="clear" w:color="auto" w:fill="auto"/>
          </w:tcPr>
          <w:p w14:paraId="599EA05B" w14:textId="77777777" w:rsidR="00701F67" w:rsidRPr="00CD3964" w:rsidRDefault="00701F67" w:rsidP="00647343">
            <w:pPr>
              <w:spacing w:before="120" w:after="120"/>
              <w:rPr>
                <w:b/>
                <w:sz w:val="18"/>
                <w:szCs w:val="18"/>
              </w:rPr>
            </w:pPr>
            <w:r w:rsidRPr="00CD3964">
              <w:rPr>
                <w:b/>
                <w:sz w:val="18"/>
                <w:szCs w:val="18"/>
              </w:rPr>
              <w:t>Receipt</w:t>
            </w:r>
          </w:p>
          <w:p w14:paraId="357AA0F2" w14:textId="77777777" w:rsidR="00701F67" w:rsidRPr="00CD3964" w:rsidRDefault="00701F67" w:rsidP="00647343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CD3964">
              <w:rPr>
                <w:b/>
                <w:sz w:val="18"/>
                <w:szCs w:val="18"/>
              </w:rPr>
              <w:t>(</w:t>
            </w:r>
            <w:r w:rsidRPr="00CD3964">
              <w:rPr>
                <w:rFonts w:cs="Arial"/>
                <w:b/>
                <w:sz w:val="18"/>
                <w:szCs w:val="18"/>
              </w:rPr>
              <w:t>√</w:t>
            </w:r>
            <w:r w:rsidRPr="00CD396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3C7D2E3E" w14:textId="77777777" w:rsidR="00701F67" w:rsidRPr="00CD3964" w:rsidRDefault="00701F67" w:rsidP="00647343">
            <w:pPr>
              <w:spacing w:before="120" w:after="120"/>
              <w:rPr>
                <w:b/>
                <w:sz w:val="18"/>
                <w:szCs w:val="18"/>
              </w:rPr>
            </w:pPr>
            <w:r w:rsidRPr="00CD3964">
              <w:rPr>
                <w:b/>
                <w:sz w:val="18"/>
                <w:szCs w:val="18"/>
              </w:rPr>
              <w:t>Amount</w:t>
            </w:r>
          </w:p>
        </w:tc>
        <w:tc>
          <w:tcPr>
            <w:tcW w:w="1417" w:type="dxa"/>
            <w:shd w:val="clear" w:color="auto" w:fill="auto"/>
          </w:tcPr>
          <w:p w14:paraId="2963E18F" w14:textId="77777777" w:rsidR="00701F67" w:rsidRPr="00CD3964" w:rsidRDefault="00701F67" w:rsidP="00647343">
            <w:pPr>
              <w:spacing w:before="120" w:after="120"/>
              <w:rPr>
                <w:sz w:val="18"/>
                <w:szCs w:val="18"/>
              </w:rPr>
            </w:pPr>
            <w:r w:rsidRPr="00CD3964">
              <w:rPr>
                <w:b/>
                <w:sz w:val="18"/>
                <w:szCs w:val="18"/>
              </w:rPr>
              <w:t>Budget code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D3964">
              <w:rPr>
                <w:sz w:val="18"/>
                <w:szCs w:val="18"/>
              </w:rPr>
              <w:t>(office use only)</w:t>
            </w:r>
          </w:p>
        </w:tc>
        <w:tc>
          <w:tcPr>
            <w:tcW w:w="992" w:type="dxa"/>
            <w:shd w:val="clear" w:color="auto" w:fill="auto"/>
          </w:tcPr>
          <w:p w14:paraId="77D0E70A" w14:textId="77777777" w:rsidR="00701F67" w:rsidRPr="00CD3964" w:rsidRDefault="00701F67" w:rsidP="00647343">
            <w:pPr>
              <w:spacing w:before="120" w:after="120"/>
              <w:rPr>
                <w:b/>
                <w:sz w:val="18"/>
                <w:szCs w:val="18"/>
              </w:rPr>
            </w:pPr>
            <w:r w:rsidRPr="00CD3964">
              <w:rPr>
                <w:b/>
                <w:sz w:val="18"/>
                <w:szCs w:val="18"/>
              </w:rPr>
              <w:t xml:space="preserve">VAT </w:t>
            </w:r>
            <w:r w:rsidRPr="00CD3964">
              <w:rPr>
                <w:sz w:val="18"/>
                <w:szCs w:val="18"/>
              </w:rPr>
              <w:t>(finance use only)</w:t>
            </w:r>
          </w:p>
        </w:tc>
      </w:tr>
      <w:tr w:rsidR="00701F67" w:rsidRPr="00CD3964" w14:paraId="77C799E0" w14:textId="77777777" w:rsidTr="00647343">
        <w:tc>
          <w:tcPr>
            <w:tcW w:w="5920" w:type="dxa"/>
            <w:shd w:val="clear" w:color="auto" w:fill="auto"/>
          </w:tcPr>
          <w:p w14:paraId="3AFE3AF5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4628A2EB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1FFEEA03" w14:textId="30613D22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68AF69" wp14:editId="605B79E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206759122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4A99A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8AF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2.8pt;margin-top:3.6pt;width:12.65pt;height:1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">
                      <v:textbox>
                        <w:txbxContent>
                          <w:p w14:paraId="1EF4A99A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11644A5D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857A05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A70069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752C855F" w14:textId="77777777" w:rsidTr="00647343">
        <w:tc>
          <w:tcPr>
            <w:tcW w:w="5920" w:type="dxa"/>
            <w:shd w:val="clear" w:color="auto" w:fill="auto"/>
          </w:tcPr>
          <w:p w14:paraId="3F672F7F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7495DE32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347A13CF" w14:textId="5484F04A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E1E3FFC" wp14:editId="5923FBE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97354223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62455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E3FFC" id="Text Box 11" o:spid="_x0000_s1027" type="#_x0000_t202" style="position:absolute;left:0;text-align:left;margin-left:12.8pt;margin-top:3.6pt;width:12.65pt;height:1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">
                      <v:textbox>
                        <w:txbxContent>
                          <w:p w14:paraId="4EA62455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4A56B88D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F2D694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1EF868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2F1B1AC2" w14:textId="77777777" w:rsidTr="00647343">
        <w:tc>
          <w:tcPr>
            <w:tcW w:w="5920" w:type="dxa"/>
            <w:shd w:val="clear" w:color="auto" w:fill="auto"/>
          </w:tcPr>
          <w:p w14:paraId="48057450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144C02FF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431BB39F" w14:textId="41BACC36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899583" wp14:editId="6C0CCA53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109980177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1003D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99583" id="Text Box 10" o:spid="_x0000_s1028" type="#_x0000_t202" style="position:absolute;left:0;text-align:left;margin-left:12.8pt;margin-top:3.6pt;width:12.65pt;height: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">
                      <v:textbox>
                        <w:txbxContent>
                          <w:p w14:paraId="0811003D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18C6C370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447003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889F225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46B86337" w14:textId="77777777" w:rsidTr="00647343">
        <w:tc>
          <w:tcPr>
            <w:tcW w:w="5920" w:type="dxa"/>
            <w:shd w:val="clear" w:color="auto" w:fill="auto"/>
          </w:tcPr>
          <w:p w14:paraId="3DDE497C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13B5FF0E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480669DE" w14:textId="2E96231C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E39C32B" wp14:editId="10B5EEC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95943338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10D37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9C32B" id="Text Box 9" o:spid="_x0000_s1029" type="#_x0000_t202" style="position:absolute;left:0;text-align:left;margin-left:12.8pt;margin-top:3.6pt;width:12.65pt;height:1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">
                      <v:textbox>
                        <w:txbxContent>
                          <w:p w14:paraId="13710D37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391842D0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C8053E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7E1A00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57253F34" w14:textId="77777777" w:rsidTr="00647343">
        <w:tc>
          <w:tcPr>
            <w:tcW w:w="5920" w:type="dxa"/>
            <w:shd w:val="clear" w:color="auto" w:fill="auto"/>
          </w:tcPr>
          <w:p w14:paraId="2AC32081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1AC2C171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3C83D7F4" w14:textId="7FA25E5B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90116C5" wp14:editId="61BBE08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678590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27DA7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116C5" id="Text Box 8" o:spid="_x0000_s1030" type="#_x0000_t202" style="position:absolute;left:0;text-align:left;margin-left:12.8pt;margin-top:3.6pt;width:12.65pt;height:1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">
                      <v:textbox>
                        <w:txbxContent>
                          <w:p w14:paraId="7D827DA7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2900858E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10713B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5D49356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76A82E96" w14:textId="77777777" w:rsidTr="00647343">
        <w:tc>
          <w:tcPr>
            <w:tcW w:w="5920" w:type="dxa"/>
            <w:shd w:val="clear" w:color="auto" w:fill="auto"/>
          </w:tcPr>
          <w:p w14:paraId="4AF69C7C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71DE1EC8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714FC169" w14:textId="687AE08A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9D36EB7" wp14:editId="7DF9854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18505679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EA78E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6EB7" id="Text Box 7" o:spid="_x0000_s1031" type="#_x0000_t202" style="position:absolute;left:0;text-align:left;margin-left:12.8pt;margin-top:3.6pt;width:12.65pt;height:1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">
                      <v:textbox>
                        <w:txbxContent>
                          <w:p w14:paraId="3F8EA78E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1BBBC292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242466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E9509DD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3CFF6FD7" w14:textId="77777777" w:rsidTr="00647343">
        <w:tc>
          <w:tcPr>
            <w:tcW w:w="5920" w:type="dxa"/>
            <w:shd w:val="clear" w:color="auto" w:fill="auto"/>
          </w:tcPr>
          <w:p w14:paraId="2D101F63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5E90EC35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78C2A5E3" w14:textId="7C4D14A1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F4B32BA" wp14:editId="5A0E93E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15036575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66789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B32BA" id="Text Box 6" o:spid="_x0000_s1032" type="#_x0000_t202" style="position:absolute;left:0;text-align:left;margin-left:12.8pt;margin-top:3.6pt;width:12.65pt;height:1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">
                      <v:textbox>
                        <w:txbxContent>
                          <w:p w14:paraId="58566789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5E62E03C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4157DC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D44246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73D2CC0C" w14:textId="77777777" w:rsidTr="00647343">
        <w:tc>
          <w:tcPr>
            <w:tcW w:w="5920" w:type="dxa"/>
            <w:shd w:val="clear" w:color="auto" w:fill="auto"/>
          </w:tcPr>
          <w:p w14:paraId="2E72610D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7501F04F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666CF691" w14:textId="25F28E4F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2E5F805" wp14:editId="2F77E756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213770106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D0B09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5F805" id="Text Box 5" o:spid="_x0000_s1033" type="#_x0000_t202" style="position:absolute;left:0;text-align:left;margin-left:12.8pt;margin-top:3.6pt;width:12.65pt;height:1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">
                      <v:textbox>
                        <w:txbxContent>
                          <w:p w14:paraId="6C9D0B09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7D3BF9DB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0ED36F5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761F3CD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3DA09504" w14:textId="77777777" w:rsidTr="00647343">
        <w:tc>
          <w:tcPr>
            <w:tcW w:w="5920" w:type="dxa"/>
            <w:shd w:val="clear" w:color="auto" w:fill="auto"/>
          </w:tcPr>
          <w:p w14:paraId="78EAE620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668B424C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077B5460" w14:textId="7A7BCFD6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B688167" wp14:editId="310A7D7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183130036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6A226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88167" id="Text Box 4" o:spid="_x0000_s1034" type="#_x0000_t202" style="position:absolute;left:0;text-align:left;margin-left:12.8pt;margin-top:3.6pt;width:12.65pt;height:1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">
                      <v:textbox>
                        <w:txbxContent>
                          <w:p w14:paraId="7C06A226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21609688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7BA6F7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C1171D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6BFB4C6F" w14:textId="77777777" w:rsidTr="00647343">
        <w:tc>
          <w:tcPr>
            <w:tcW w:w="5920" w:type="dxa"/>
            <w:shd w:val="clear" w:color="auto" w:fill="auto"/>
          </w:tcPr>
          <w:p w14:paraId="5481A05B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0BF19E1A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4F4AF328" w14:textId="0B87DAB5" w:rsidR="00701F67" w:rsidRPr="00472E06" w:rsidRDefault="00701F67" w:rsidP="00647343">
            <w:pPr>
              <w:jc w:val="center"/>
              <w:rPr>
                <w:b/>
                <w:sz w:val="16"/>
                <w:szCs w:val="16"/>
              </w:rPr>
            </w:pPr>
            <w:r w:rsidRPr="00472E0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3391EFF" wp14:editId="4847F4D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45720</wp:posOffset>
                      </wp:positionV>
                      <wp:extent cx="160655" cy="161925"/>
                      <wp:effectExtent l="10160" t="7620" r="10160" b="11430"/>
                      <wp:wrapSquare wrapText="bothSides"/>
                      <wp:docPr id="91556916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41ED1" w14:textId="77777777" w:rsidR="00701F67" w:rsidRDefault="00701F67" w:rsidP="00701F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91EFF" id="Text Box 3" o:spid="_x0000_s1035" type="#_x0000_t202" style="position:absolute;left:0;text-align:left;margin-left:12.8pt;margin-top:3.6pt;width:12.65pt;height:1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">
                      <v:textbox>
                        <w:txbxContent>
                          <w:p w14:paraId="5BB41ED1" w14:textId="77777777" w:rsidR="00701F67" w:rsidRDefault="00701F67" w:rsidP="00701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095F29B7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2CFFF57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836661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1F67" w:rsidRPr="00CD3964" w14:paraId="2C2B8F05" w14:textId="77777777" w:rsidTr="00647343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B03D2E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  <w:p w14:paraId="5E27D51E" w14:textId="77777777" w:rsidR="00701F67" w:rsidRPr="00CD3964" w:rsidRDefault="00701F67" w:rsidP="006473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  <w:p w14:paraId="3927BDB6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5B27A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CD77A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A31F0A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EA938D" w14:textId="77777777" w:rsidR="00701F67" w:rsidRPr="00CD3964" w:rsidRDefault="00701F67" w:rsidP="0064734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1A83F7" w14:textId="77777777" w:rsidR="00701F67" w:rsidRPr="00CA3BB8" w:rsidRDefault="00701F67" w:rsidP="00701F67">
      <w:pPr>
        <w:rPr>
          <w:sz w:val="20"/>
          <w:szCs w:val="20"/>
        </w:rPr>
      </w:pPr>
    </w:p>
    <w:p w14:paraId="7A4569B4" w14:textId="77777777" w:rsidR="00701F67" w:rsidRPr="00CA3BB8" w:rsidRDefault="00701F67" w:rsidP="00701F67">
      <w:pPr>
        <w:rPr>
          <w:b/>
          <w:sz w:val="22"/>
          <w:szCs w:val="22"/>
        </w:rPr>
      </w:pPr>
      <w:r w:rsidRPr="00CA3BB8">
        <w:rPr>
          <w:b/>
          <w:sz w:val="22"/>
          <w:szCs w:val="22"/>
        </w:rPr>
        <w:t>BLOCK LETTERS PLEASE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94"/>
      </w:tblGrid>
      <w:tr w:rsidR="00701F67" w14:paraId="40211C70" w14:textId="77777777" w:rsidTr="00647343">
        <w:tc>
          <w:tcPr>
            <w:tcW w:w="4503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</w:tcPr>
          <w:p w14:paraId="53F50976" w14:textId="77777777" w:rsidR="00701F67" w:rsidRDefault="00701F67" w:rsidP="00647343">
            <w:r>
              <w:t>Name:</w:t>
            </w:r>
          </w:p>
          <w:p w14:paraId="7A78E36F" w14:textId="77777777" w:rsidR="00701F67" w:rsidRDefault="00701F67" w:rsidP="00647343"/>
        </w:tc>
        <w:tc>
          <w:tcPr>
            <w:tcW w:w="5894" w:type="dxa"/>
            <w:vMerge w:val="restart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14:paraId="0ABA04ED" w14:textId="77777777" w:rsidR="00701F67" w:rsidRPr="00450468" w:rsidRDefault="00701F67" w:rsidP="00647343">
            <w:pPr>
              <w:jc w:val="center"/>
              <w:rPr>
                <w:b/>
                <w:sz w:val="20"/>
                <w:szCs w:val="20"/>
              </w:rPr>
            </w:pPr>
            <w:r w:rsidRPr="00450468">
              <w:rPr>
                <w:b/>
                <w:sz w:val="20"/>
                <w:szCs w:val="20"/>
              </w:rPr>
              <w:t>Payment is via BACS</w:t>
            </w:r>
          </w:p>
          <w:p w14:paraId="1D5BA548" w14:textId="77777777" w:rsidR="00701F67" w:rsidRPr="00450468" w:rsidRDefault="00701F67" w:rsidP="00647343">
            <w:pPr>
              <w:rPr>
                <w:sz w:val="20"/>
                <w:szCs w:val="20"/>
              </w:rPr>
            </w:pPr>
            <w:r w:rsidRPr="00450468">
              <w:rPr>
                <w:sz w:val="20"/>
                <w:szCs w:val="20"/>
              </w:rPr>
              <w:t xml:space="preserve">For your </w:t>
            </w:r>
            <w:r w:rsidRPr="00450468">
              <w:rPr>
                <w:b/>
                <w:sz w:val="20"/>
                <w:szCs w:val="20"/>
                <w:u w:val="single"/>
              </w:rPr>
              <w:t>1</w:t>
            </w:r>
            <w:r w:rsidRPr="00450468">
              <w:rPr>
                <w:b/>
                <w:sz w:val="20"/>
                <w:szCs w:val="20"/>
                <w:u w:val="single"/>
                <w:vertAlign w:val="superscript"/>
              </w:rPr>
              <w:t>st</w:t>
            </w:r>
            <w:r w:rsidRPr="00450468">
              <w:rPr>
                <w:b/>
                <w:sz w:val="20"/>
                <w:szCs w:val="20"/>
                <w:u w:val="single"/>
              </w:rPr>
              <w:t xml:space="preserve"> claim only</w:t>
            </w:r>
            <w:r w:rsidRPr="00450468">
              <w:rPr>
                <w:sz w:val="20"/>
                <w:szCs w:val="20"/>
              </w:rPr>
              <w:t xml:space="preserve"> email Account Name, Number and Sort Code to: </w:t>
            </w:r>
            <w:hyperlink r:id="rId6" w:history="1">
              <w:r w:rsidRPr="00450468">
                <w:rPr>
                  <w:rStyle w:val="Hyperlink"/>
                  <w:rFonts w:eastAsiaTheme="majorEastAsia"/>
                  <w:sz w:val="20"/>
                  <w:szCs w:val="20"/>
                </w:rPr>
                <w:t>jacqui@girlguidingulster.org.uk</w:t>
              </w:r>
            </w:hyperlink>
            <w:r>
              <w:rPr>
                <w:sz w:val="20"/>
                <w:szCs w:val="20"/>
              </w:rPr>
              <w:t xml:space="preserve">  N.B. Personal details sent electronically need to be password protected.</w:t>
            </w:r>
          </w:p>
          <w:p w14:paraId="5FE082F0" w14:textId="77777777" w:rsidR="00701F67" w:rsidRPr="00450468" w:rsidRDefault="00701F67" w:rsidP="00647343">
            <w:pPr>
              <w:rPr>
                <w:sz w:val="20"/>
                <w:szCs w:val="20"/>
              </w:rPr>
            </w:pPr>
            <w:r w:rsidRPr="00450468">
              <w:rPr>
                <w:sz w:val="20"/>
                <w:szCs w:val="20"/>
              </w:rPr>
              <w:t>All future payments will be made to the above account until advised otherwise.</w:t>
            </w:r>
          </w:p>
          <w:p w14:paraId="430C0B7A" w14:textId="77777777" w:rsidR="00701F67" w:rsidRDefault="00701F67" w:rsidP="00647343">
            <w:r w:rsidRPr="00450468">
              <w:rPr>
                <w:sz w:val="20"/>
                <w:szCs w:val="20"/>
              </w:rPr>
              <w:t xml:space="preserve">If you have any </w:t>
            </w:r>
            <w:proofErr w:type="gramStart"/>
            <w:r w:rsidRPr="00450468">
              <w:rPr>
                <w:sz w:val="20"/>
                <w:szCs w:val="20"/>
              </w:rPr>
              <w:t>queries</w:t>
            </w:r>
            <w:proofErr w:type="gramEnd"/>
            <w:r w:rsidRPr="00450468">
              <w:rPr>
                <w:sz w:val="20"/>
                <w:szCs w:val="20"/>
              </w:rPr>
              <w:t xml:space="preserve"> please email or phone Jacqui</w:t>
            </w:r>
            <w:r>
              <w:rPr>
                <w:sz w:val="20"/>
                <w:szCs w:val="20"/>
              </w:rPr>
              <w:t xml:space="preserve"> on 028 9039 5922.</w:t>
            </w:r>
          </w:p>
        </w:tc>
      </w:tr>
      <w:tr w:rsidR="00701F67" w14:paraId="0287FE9E" w14:textId="77777777" w:rsidTr="00647343">
        <w:trPr>
          <w:trHeight w:val="848"/>
        </w:trPr>
        <w:tc>
          <w:tcPr>
            <w:tcW w:w="4503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514CDBB7" w14:textId="77777777" w:rsidR="00701F67" w:rsidRDefault="00701F67" w:rsidP="00647343"/>
          <w:p w14:paraId="0C95CBF5" w14:textId="77777777" w:rsidR="00701F67" w:rsidRDefault="00701F67" w:rsidP="00647343">
            <w:r>
              <w:t>Signature:</w:t>
            </w:r>
          </w:p>
          <w:p w14:paraId="69BE2CA0" w14:textId="77777777" w:rsidR="00701F67" w:rsidRDefault="00701F67" w:rsidP="00647343"/>
          <w:p w14:paraId="3FC2DFED" w14:textId="77777777" w:rsidR="00701F67" w:rsidRDefault="00701F67" w:rsidP="00647343"/>
          <w:p w14:paraId="32154CDB" w14:textId="77777777" w:rsidR="00701F67" w:rsidRDefault="00701F67" w:rsidP="00647343">
            <w:r>
              <w:t>Date:</w:t>
            </w:r>
          </w:p>
        </w:tc>
        <w:tc>
          <w:tcPr>
            <w:tcW w:w="5894" w:type="dxa"/>
            <w:vMerge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6324B84" w14:textId="77777777" w:rsidR="00701F67" w:rsidRDefault="00701F67" w:rsidP="00647343"/>
        </w:tc>
      </w:tr>
    </w:tbl>
    <w:p w14:paraId="363FAA06" w14:textId="77777777" w:rsidR="00701F67" w:rsidRDefault="00701F67" w:rsidP="00701F67">
      <w:pPr>
        <w:rPr>
          <w:sz w:val="22"/>
          <w:szCs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428"/>
        <w:gridCol w:w="1920"/>
        <w:gridCol w:w="4049"/>
      </w:tblGrid>
      <w:tr w:rsidR="00701F67" w14:paraId="064A20E5" w14:textId="77777777" w:rsidTr="00647343">
        <w:tc>
          <w:tcPr>
            <w:tcW w:w="6348" w:type="dxa"/>
            <w:gridSpan w:val="2"/>
            <w:tcBorders>
              <w:right w:val="dashSmallGap" w:sz="4" w:space="0" w:color="auto"/>
            </w:tcBorders>
          </w:tcPr>
          <w:p w14:paraId="436A6B9E" w14:textId="77777777" w:rsidR="00701F67" w:rsidRPr="00014364" w:rsidRDefault="00701F67" w:rsidP="00647343">
            <w:pPr>
              <w:rPr>
                <w:sz w:val="22"/>
                <w:szCs w:val="22"/>
              </w:rPr>
            </w:pPr>
          </w:p>
          <w:p w14:paraId="64AF6928" w14:textId="77777777" w:rsidR="00701F67" w:rsidRPr="00014364" w:rsidRDefault="00701F67" w:rsidP="00647343">
            <w:pPr>
              <w:rPr>
                <w:sz w:val="22"/>
                <w:szCs w:val="22"/>
              </w:rPr>
            </w:pPr>
            <w:r w:rsidRPr="00014364">
              <w:rPr>
                <w:sz w:val="22"/>
                <w:szCs w:val="22"/>
              </w:rPr>
              <w:t>Authorised by:  ……………………………………………….</w:t>
            </w:r>
          </w:p>
          <w:p w14:paraId="38621ECA" w14:textId="77777777" w:rsidR="00701F67" w:rsidRPr="00014364" w:rsidRDefault="00701F67" w:rsidP="006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(Appropriate Lead Volunteer)</w:t>
            </w:r>
          </w:p>
        </w:tc>
        <w:tc>
          <w:tcPr>
            <w:tcW w:w="4049" w:type="dxa"/>
            <w:tcBorders>
              <w:left w:val="dashSmallGap" w:sz="4" w:space="0" w:color="auto"/>
            </w:tcBorders>
          </w:tcPr>
          <w:p w14:paraId="2743FD82" w14:textId="77777777" w:rsidR="00701F67" w:rsidRPr="00014364" w:rsidRDefault="00701F67" w:rsidP="00647343">
            <w:pPr>
              <w:rPr>
                <w:sz w:val="22"/>
                <w:szCs w:val="22"/>
              </w:rPr>
            </w:pPr>
          </w:p>
          <w:p w14:paraId="76611AB2" w14:textId="77777777" w:rsidR="00701F67" w:rsidRPr="00014364" w:rsidRDefault="00701F67" w:rsidP="00647343">
            <w:pPr>
              <w:rPr>
                <w:sz w:val="22"/>
                <w:szCs w:val="22"/>
              </w:rPr>
            </w:pPr>
            <w:r w:rsidRPr="00014364">
              <w:rPr>
                <w:sz w:val="22"/>
                <w:szCs w:val="22"/>
              </w:rPr>
              <w:t>Date: ……………………………….</w:t>
            </w:r>
          </w:p>
        </w:tc>
      </w:tr>
      <w:tr w:rsidR="00701F67" w14:paraId="6C508F31" w14:textId="77777777" w:rsidTr="00647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</w:tcPr>
          <w:p w14:paraId="64DC98FA" w14:textId="77777777" w:rsidR="00701F67" w:rsidRPr="00014364" w:rsidRDefault="00701F67" w:rsidP="00647343">
            <w:pPr>
              <w:rPr>
                <w:b/>
                <w:sz w:val="22"/>
                <w:szCs w:val="22"/>
                <w:u w:val="single"/>
              </w:rPr>
            </w:pPr>
            <w:r w:rsidRPr="00014364">
              <w:rPr>
                <w:b/>
                <w:sz w:val="22"/>
                <w:szCs w:val="22"/>
                <w:u w:val="single"/>
              </w:rPr>
              <w:t>Office Use</w:t>
            </w:r>
          </w:p>
        </w:tc>
        <w:tc>
          <w:tcPr>
            <w:tcW w:w="5969" w:type="dxa"/>
            <w:gridSpan w:val="2"/>
            <w:tcBorders>
              <w:top w:val="nil"/>
              <w:right w:val="nil"/>
            </w:tcBorders>
          </w:tcPr>
          <w:p w14:paraId="7DE599F7" w14:textId="77777777" w:rsidR="00701F67" w:rsidRPr="00014364" w:rsidRDefault="00701F67" w:rsidP="00647343">
            <w:pPr>
              <w:rPr>
                <w:sz w:val="22"/>
                <w:szCs w:val="22"/>
              </w:rPr>
            </w:pPr>
          </w:p>
        </w:tc>
      </w:tr>
      <w:tr w:rsidR="00701F67" w14:paraId="6DC07FAB" w14:textId="77777777" w:rsidTr="00647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</w:tcPr>
          <w:p w14:paraId="69922B62" w14:textId="77777777" w:rsidR="00701F67" w:rsidRPr="00014364" w:rsidRDefault="00701F67" w:rsidP="006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Posted:</w:t>
            </w:r>
          </w:p>
        </w:tc>
        <w:tc>
          <w:tcPr>
            <w:tcW w:w="5969" w:type="dxa"/>
            <w:gridSpan w:val="2"/>
          </w:tcPr>
          <w:p w14:paraId="27972DB0" w14:textId="77777777" w:rsidR="00701F67" w:rsidRPr="00014364" w:rsidRDefault="00701F67" w:rsidP="00647343">
            <w:pPr>
              <w:rPr>
                <w:sz w:val="22"/>
                <w:szCs w:val="22"/>
              </w:rPr>
            </w:pPr>
          </w:p>
        </w:tc>
      </w:tr>
      <w:tr w:rsidR="00701F67" w14:paraId="729F8DA6" w14:textId="77777777" w:rsidTr="00647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</w:tcPr>
          <w:p w14:paraId="0CEEAEF2" w14:textId="77777777" w:rsidR="00701F67" w:rsidRPr="00014364" w:rsidRDefault="00701F67" w:rsidP="00647343">
            <w:pPr>
              <w:rPr>
                <w:sz w:val="22"/>
                <w:szCs w:val="22"/>
              </w:rPr>
            </w:pPr>
            <w:r w:rsidRPr="00014364">
              <w:rPr>
                <w:sz w:val="22"/>
                <w:szCs w:val="22"/>
              </w:rPr>
              <w:t>Date Paid:</w:t>
            </w:r>
          </w:p>
        </w:tc>
        <w:tc>
          <w:tcPr>
            <w:tcW w:w="5969" w:type="dxa"/>
            <w:gridSpan w:val="2"/>
          </w:tcPr>
          <w:p w14:paraId="3BBA3C14" w14:textId="77777777" w:rsidR="00701F67" w:rsidRPr="00014364" w:rsidRDefault="00701F67" w:rsidP="00647343">
            <w:pPr>
              <w:rPr>
                <w:sz w:val="22"/>
                <w:szCs w:val="22"/>
              </w:rPr>
            </w:pPr>
          </w:p>
        </w:tc>
      </w:tr>
      <w:tr w:rsidR="00701F67" w14:paraId="1D3E5D9C" w14:textId="77777777" w:rsidTr="00647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</w:tcPr>
          <w:p w14:paraId="6E0A16F5" w14:textId="77777777" w:rsidR="00701F67" w:rsidRPr="00014364" w:rsidRDefault="00701F67" w:rsidP="006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 of Payment:</w:t>
            </w:r>
          </w:p>
        </w:tc>
        <w:tc>
          <w:tcPr>
            <w:tcW w:w="5969" w:type="dxa"/>
            <w:gridSpan w:val="2"/>
          </w:tcPr>
          <w:p w14:paraId="141FA660" w14:textId="77777777" w:rsidR="00701F67" w:rsidRPr="00014364" w:rsidRDefault="00701F67" w:rsidP="00647343">
            <w:pPr>
              <w:rPr>
                <w:sz w:val="22"/>
                <w:szCs w:val="22"/>
              </w:rPr>
            </w:pPr>
          </w:p>
        </w:tc>
      </w:tr>
    </w:tbl>
    <w:p w14:paraId="3FC6A5A9" w14:textId="77777777" w:rsidR="009B1641" w:rsidRDefault="009B1641"/>
    <w:sectPr w:rsidR="009B1641" w:rsidSect="00701F67">
      <w:head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A9C4A" w14:textId="77777777" w:rsidR="00CE45B6" w:rsidRDefault="00CE45B6" w:rsidP="00701F67">
      <w:r>
        <w:separator/>
      </w:r>
    </w:p>
  </w:endnote>
  <w:endnote w:type="continuationSeparator" w:id="0">
    <w:p w14:paraId="3511477D" w14:textId="77777777" w:rsidR="00CE45B6" w:rsidRDefault="00CE45B6" w:rsidP="0070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0991D" w14:textId="77777777" w:rsidR="00CE45B6" w:rsidRDefault="00CE45B6" w:rsidP="00701F67">
      <w:r>
        <w:separator/>
      </w:r>
    </w:p>
  </w:footnote>
  <w:footnote w:type="continuationSeparator" w:id="0">
    <w:p w14:paraId="60D469A6" w14:textId="77777777" w:rsidR="00CE45B6" w:rsidRDefault="00CE45B6" w:rsidP="0070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4CDE" w14:textId="2F3373D3" w:rsidR="00701F67" w:rsidRDefault="00701F67" w:rsidP="00701F67">
    <w:pPr>
      <w:jc w:val="center"/>
      <w:rPr>
        <w:rFonts w:ascii="Poppins SemiBold" w:hAnsi="Poppins SemiBold" w:cs="Poppins SemiBold"/>
        <w:bCs/>
        <w:sz w:val="26"/>
        <w:szCs w:val="26"/>
      </w:rPr>
    </w:pPr>
    <w:r>
      <w:rPr>
        <w:rFonts w:ascii="Poppins SemiBold" w:hAnsi="Poppins SemiBold" w:cs="Poppins SemiBold"/>
        <w:bCs/>
        <w:sz w:val="26"/>
        <w:szCs w:val="26"/>
      </w:rPr>
      <w:ptab w:relativeTo="margin" w:alignment="center" w:leader="none"/>
    </w:r>
  </w:p>
  <w:p w14:paraId="3D9416D3" w14:textId="722D0100" w:rsidR="00701F67" w:rsidRPr="009D5DBB" w:rsidRDefault="00701F67" w:rsidP="00701F67">
    <w:pPr>
      <w:jc w:val="center"/>
      <w:rPr>
        <w:rFonts w:ascii="Poppins SemiBold" w:hAnsi="Poppins SemiBold" w:cs="Poppins SemiBold"/>
        <w:bCs/>
        <w:sz w:val="26"/>
        <w:szCs w:val="26"/>
      </w:rPr>
    </w:pPr>
    <w:r>
      <w:rPr>
        <w:rFonts w:ascii="Poppins SemiBold" w:hAnsi="Poppins SemiBold" w:cs="Poppins SemiBold"/>
        <w:bCs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7E879B14" wp14:editId="7A71B43A">
          <wp:simplePos x="0" y="0"/>
          <wp:positionH relativeFrom="column">
            <wp:posOffset>3514725</wp:posOffset>
          </wp:positionH>
          <wp:positionV relativeFrom="paragraph">
            <wp:posOffset>7620</wp:posOffset>
          </wp:positionV>
          <wp:extent cx="3037840" cy="813435"/>
          <wp:effectExtent l="0" t="0" r="0" b="5715"/>
          <wp:wrapTight wrapText="bothSides">
            <wp:wrapPolygon edited="0">
              <wp:start x="0" y="0"/>
              <wp:lineTo x="0" y="21246"/>
              <wp:lineTo x="21401" y="21246"/>
              <wp:lineTo x="21401" y="0"/>
              <wp:lineTo x="0" y="0"/>
            </wp:wrapPolygon>
          </wp:wrapTight>
          <wp:docPr id="1111457102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625274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DBB">
      <w:rPr>
        <w:rFonts w:ascii="Poppins SemiBold" w:hAnsi="Poppins SemiBold" w:cs="Poppins SemiBold"/>
        <w:bCs/>
        <w:sz w:val="26"/>
        <w:szCs w:val="26"/>
      </w:rPr>
      <w:t>GIRLGUIDING ULSTER</w:t>
    </w:r>
  </w:p>
  <w:p w14:paraId="753C693A" w14:textId="77777777" w:rsidR="00701F67" w:rsidRPr="009D5DBB" w:rsidRDefault="00701F67" w:rsidP="00701F67">
    <w:pPr>
      <w:jc w:val="center"/>
      <w:rPr>
        <w:rFonts w:ascii="Poppins SemiBold" w:hAnsi="Poppins SemiBold" w:cs="Poppins SemiBold"/>
        <w:bCs/>
        <w:sz w:val="26"/>
        <w:szCs w:val="26"/>
      </w:rPr>
    </w:pPr>
    <w:r w:rsidRPr="009D5DBB">
      <w:rPr>
        <w:rFonts w:ascii="Poppins SemiBold" w:hAnsi="Poppins SemiBold" w:cs="Poppins SemiBold"/>
        <w:bCs/>
        <w:sz w:val="26"/>
        <w:szCs w:val="26"/>
      </w:rPr>
      <w:t>EXPENSES CLAIM FORM</w:t>
    </w:r>
  </w:p>
  <w:p w14:paraId="299DC856" w14:textId="23EEFD2F" w:rsidR="00701F67" w:rsidRPr="009D5DBB" w:rsidRDefault="00701F67" w:rsidP="00701F67">
    <w:pPr>
      <w:jc w:val="center"/>
      <w:rPr>
        <w:rFonts w:ascii="Poppins SemiBold" w:hAnsi="Poppins SemiBold" w:cs="Poppins SemiBold"/>
        <w:bCs/>
        <w:sz w:val="20"/>
        <w:szCs w:val="20"/>
        <w:u w:val="single"/>
      </w:rPr>
    </w:pPr>
    <w:r w:rsidRPr="009D5DBB">
      <w:rPr>
        <w:rFonts w:ascii="Poppins SemiBold" w:hAnsi="Poppins SemiBold" w:cs="Poppins SemiBold"/>
        <w:bCs/>
        <w:sz w:val="20"/>
        <w:szCs w:val="20"/>
        <w:u w:val="single"/>
      </w:rPr>
      <w:t>Receipts must be attached</w:t>
    </w:r>
  </w:p>
  <w:p w14:paraId="3B110450" w14:textId="77777777" w:rsidR="00701F67" w:rsidRDefault="00701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67"/>
    <w:rsid w:val="00153654"/>
    <w:rsid w:val="00701F67"/>
    <w:rsid w:val="009B1641"/>
    <w:rsid w:val="00BD78AB"/>
    <w:rsid w:val="00C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5CDCC"/>
  <w15:chartTrackingRefBased/>
  <w15:docId w15:val="{275A6066-B240-4A8B-9A7B-3B7D4742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6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F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F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F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F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F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F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F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F67"/>
  </w:style>
  <w:style w:type="paragraph" w:styleId="Footer">
    <w:name w:val="footer"/>
    <w:basedOn w:val="Normal"/>
    <w:link w:val="FooterChar"/>
    <w:uiPriority w:val="99"/>
    <w:unhideWhenUsed/>
    <w:rsid w:val="00701F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F67"/>
  </w:style>
  <w:style w:type="character" w:styleId="Hyperlink">
    <w:name w:val="Hyperlink"/>
    <w:uiPriority w:val="99"/>
    <w:unhideWhenUsed/>
    <w:rsid w:val="00701F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qui@girlguidingulster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charlotte@girlguidingulster.org.uk</dc:creator>
  <cp:keywords/>
  <dc:description/>
  <cp:lastModifiedBy>charlotte@girlguidingulster.org.uk</cp:lastModifiedBy>
  <cp:revision>1</cp:revision>
  <dcterms:created xsi:type="dcterms:W3CDTF">2024-08-06T10:54:00Z</dcterms:created>
  <dcterms:modified xsi:type="dcterms:W3CDTF">2024-08-06T11:04:00Z</dcterms:modified>
</cp:coreProperties>
</file>